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0A80" w14:textId="1B1F9672" w:rsidR="002E3C42" w:rsidRDefault="00387762" w:rsidP="002E3C42">
      <w:pPr>
        <w:jc w:val="center"/>
        <w:rPr>
          <w:b/>
          <w:bCs/>
        </w:rPr>
      </w:pPr>
      <w:r>
        <w:rPr>
          <w:b/>
          <w:bCs/>
        </w:rPr>
        <w:t>TÍTULO DO PROJETO EM CAIXA ALTA E NEGRITO</w:t>
      </w:r>
    </w:p>
    <w:p w14:paraId="2205EF7B" w14:textId="77777777" w:rsidR="002E3C42" w:rsidRDefault="002E3C42" w:rsidP="002E3C42">
      <w:pPr>
        <w:jc w:val="center"/>
      </w:pPr>
    </w:p>
    <w:p w14:paraId="27439730" w14:textId="77777777" w:rsidR="00024828" w:rsidRDefault="00F927B6" w:rsidP="002E3C42">
      <w:pPr>
        <w:jc w:val="center"/>
      </w:pPr>
      <w:r>
        <w:t>Nome Completo Aluno 1</w:t>
      </w:r>
    </w:p>
    <w:p w14:paraId="24904A61" w14:textId="77777777" w:rsidR="00024828" w:rsidRDefault="00F927B6" w:rsidP="002E3C42">
      <w:pPr>
        <w:jc w:val="center"/>
      </w:pPr>
      <w:r>
        <w:t>Nome Completo Aluno 2 (se houver)</w:t>
      </w:r>
    </w:p>
    <w:p w14:paraId="3EA9EB38" w14:textId="7AF50366" w:rsidR="00F927B6" w:rsidRDefault="00F927B6" w:rsidP="002E3C42">
      <w:pPr>
        <w:jc w:val="center"/>
      </w:pPr>
      <w:r>
        <w:t>Nome do Orientador sem a titulação.</w:t>
      </w:r>
    </w:p>
    <w:p w14:paraId="17B18D00" w14:textId="0AD376DB" w:rsidR="00F927B6" w:rsidRDefault="00024828" w:rsidP="00F927B6">
      <w:pPr>
        <w:jc w:val="center"/>
      </w:pPr>
      <w:r>
        <w:t>Universidade ou faculdade (afiliação), Cidade/Estado</w:t>
      </w:r>
    </w:p>
    <w:p w14:paraId="676F2E4E" w14:textId="58BCF466" w:rsidR="00024828" w:rsidRDefault="00024828" w:rsidP="00F927B6">
      <w:pPr>
        <w:jc w:val="center"/>
      </w:pPr>
      <w:r>
        <w:t>Contato de e-mail do autor responsável.</w:t>
      </w:r>
    </w:p>
    <w:p w14:paraId="37C666EF" w14:textId="77777777" w:rsidR="00024828" w:rsidRDefault="00024828" w:rsidP="00F927B6">
      <w:pPr>
        <w:jc w:val="center"/>
      </w:pPr>
    </w:p>
    <w:p w14:paraId="117B01AF" w14:textId="77777777" w:rsidR="00F927B6" w:rsidRDefault="00F927B6" w:rsidP="00F927B6">
      <w:pPr>
        <w:jc w:val="center"/>
      </w:pPr>
    </w:p>
    <w:p w14:paraId="36FC5165" w14:textId="12C9786E" w:rsidR="00F927B6" w:rsidRDefault="00024828" w:rsidP="00E22329">
      <w:pPr>
        <w:ind w:firstLine="851"/>
      </w:pPr>
      <w:r>
        <w:rPr>
          <w:b/>
          <w:bCs/>
        </w:rPr>
        <w:t xml:space="preserve">Introdução: </w:t>
      </w:r>
      <w:r w:rsidR="00F927B6">
        <w:t>O texto do resumo deve ter de 2</w:t>
      </w:r>
      <w:r w:rsidR="00031B34">
        <w:t>5</w:t>
      </w:r>
      <w:r w:rsidR="00F927B6">
        <w:t>0 a 3</w:t>
      </w:r>
      <w:r w:rsidR="00031B34">
        <w:t>5</w:t>
      </w:r>
      <w:r w:rsidR="00F927B6">
        <w:t>0 palavras, conter, nesta ordem, uma breve introdução, evidenciando a problemática do estudo</w:t>
      </w:r>
      <w:r>
        <w:t xml:space="preserve">. </w:t>
      </w:r>
      <w:r>
        <w:rPr>
          <w:b/>
          <w:bCs/>
        </w:rPr>
        <w:t>Objetivo:</w:t>
      </w:r>
      <w:r w:rsidR="00F927B6">
        <w:t xml:space="preserve"> o objetivo geral (objetivo específico é opcional para o resumo)</w:t>
      </w:r>
      <w:r>
        <w:t xml:space="preserve"> claro e direto. </w:t>
      </w:r>
      <w:r>
        <w:rPr>
          <w:b/>
          <w:bCs/>
        </w:rPr>
        <w:t>Metodologia:</w:t>
      </w:r>
      <w:r w:rsidR="00F927B6">
        <w:t xml:space="preserve"> a metodologia do estudo </w:t>
      </w:r>
      <w:r w:rsidR="00502028" w:rsidRPr="00C826F5">
        <w:rPr>
          <w:u w:val="single"/>
        </w:rPr>
        <w:t>detalhada</w:t>
      </w:r>
      <w:r w:rsidR="00502028">
        <w:t xml:space="preserve"> </w:t>
      </w:r>
      <w:r w:rsidR="00F927B6">
        <w:t>(participantes, instrumentos da pesquisa, procedimentos e análise de dados</w:t>
      </w:r>
      <w:r w:rsidR="00512DBA">
        <w:t>. Para as pesquisas bibliográficas descrever detalhadamente a metodologia de busca do material bibliográfico</w:t>
      </w:r>
      <w:r w:rsidR="00F927B6">
        <w:t>)</w:t>
      </w:r>
      <w:r>
        <w:t xml:space="preserve">. </w:t>
      </w:r>
      <w:r>
        <w:rPr>
          <w:b/>
          <w:bCs/>
        </w:rPr>
        <w:t>Resultados:</w:t>
      </w:r>
      <w:r w:rsidR="00F927B6">
        <w:t xml:space="preserve"> </w:t>
      </w:r>
      <w:r w:rsidR="00C826F5">
        <w:t>resultados parciais (resultados que já tenham coletado)</w:t>
      </w:r>
      <w:r w:rsidR="00F927B6">
        <w:t xml:space="preserve">. </w:t>
      </w:r>
      <w:r>
        <w:rPr>
          <w:b/>
          <w:bCs/>
        </w:rPr>
        <w:t xml:space="preserve">Conclusão: </w:t>
      </w:r>
      <w:r w:rsidRPr="00024828">
        <w:t>A conclusão ou considerações finais deve apresentar as respostas aos objetivos do estudo com base no que foi coletado ou analisado com o desenvolvimento da pesquisa.</w:t>
      </w:r>
      <w:r>
        <w:rPr>
          <w:b/>
          <w:bCs/>
        </w:rPr>
        <w:t xml:space="preserve"> </w:t>
      </w:r>
      <w:r w:rsidR="00F927B6">
        <w:t xml:space="preserve">O resumo deve ter apenas um parágrafo e o texto deve estar justificado. As margens deste documento já estão dentro da formatação indicada pela ABNT e adotada </w:t>
      </w:r>
      <w:r>
        <w:t>pela comissão científica do CONNEGRO</w:t>
      </w:r>
      <w:r w:rsidR="00F927B6">
        <w:t xml:space="preserve"> (3 cm nas margens superior e esquerda, 2 cm nas margens inferior e direita). </w:t>
      </w:r>
    </w:p>
    <w:p w14:paraId="08CB59B9" w14:textId="77777777" w:rsidR="00F927B6" w:rsidRDefault="00F927B6" w:rsidP="00F927B6"/>
    <w:p w14:paraId="7C3DD35D" w14:textId="77777777" w:rsidR="00F927B6" w:rsidRDefault="00F927B6" w:rsidP="00F927B6"/>
    <w:p w14:paraId="6AE289B9" w14:textId="057CEBA8" w:rsidR="00F927B6" w:rsidRPr="00F927B6" w:rsidRDefault="00F927B6" w:rsidP="00F927B6">
      <w:r>
        <w:rPr>
          <w:b/>
          <w:bCs/>
        </w:rPr>
        <w:t xml:space="preserve">PALAVRAS-CHAVE: </w:t>
      </w:r>
      <w:r>
        <w:t xml:space="preserve">Palavra 1; Palavra 2; Palavra 3. </w:t>
      </w:r>
      <w:r w:rsidR="00024828">
        <w:t>De 3 a 5 palavras-chave separadas com ponto e vírgula.</w:t>
      </w:r>
    </w:p>
    <w:p w14:paraId="0FCA70A0" w14:textId="77777777" w:rsidR="00F927B6" w:rsidRPr="00F927B6" w:rsidRDefault="00F927B6" w:rsidP="00F927B6">
      <w:pPr>
        <w:jc w:val="center"/>
      </w:pPr>
    </w:p>
    <w:sectPr w:rsidR="00F927B6" w:rsidRPr="00F927B6" w:rsidSect="00CC79A9">
      <w:pgSz w:w="11906" w:h="16838" w:code="9"/>
      <w:pgMar w:top="1701" w:right="1134" w:bottom="1134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B6"/>
    <w:rsid w:val="00024828"/>
    <w:rsid w:val="00031B34"/>
    <w:rsid w:val="002E3C42"/>
    <w:rsid w:val="00385A44"/>
    <w:rsid w:val="00387762"/>
    <w:rsid w:val="00502028"/>
    <w:rsid w:val="00512DBA"/>
    <w:rsid w:val="00882162"/>
    <w:rsid w:val="00936203"/>
    <w:rsid w:val="00A34246"/>
    <w:rsid w:val="00B83C67"/>
    <w:rsid w:val="00C826F5"/>
    <w:rsid w:val="00CC79A9"/>
    <w:rsid w:val="00D9761D"/>
    <w:rsid w:val="00E22329"/>
    <w:rsid w:val="00EE3AC6"/>
    <w:rsid w:val="00F9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E3164E"/>
  <w15:chartTrackingRefBased/>
  <w15:docId w15:val="{EAA5740D-2A19-4AC9-8075-EDBF0C73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C67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Arroyo</dc:creator>
  <cp:keywords/>
  <dc:description/>
  <cp:lastModifiedBy>Claudia Arroyo</cp:lastModifiedBy>
  <cp:revision>2</cp:revision>
  <dcterms:created xsi:type="dcterms:W3CDTF">2025-10-14T13:40:00Z</dcterms:created>
  <dcterms:modified xsi:type="dcterms:W3CDTF">2025-10-14T13:40:00Z</dcterms:modified>
</cp:coreProperties>
</file>